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E2" w:rsidRPr="001B29D9" w:rsidRDefault="001B27E2" w:rsidP="001B27E2">
      <w:pPr>
        <w:pStyle w:val="ConsPlusNormal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B29D9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8E51E2" w:rsidRPr="00847855" w:rsidRDefault="008E51E2" w:rsidP="008E51E2">
      <w:pPr>
        <w:pStyle w:val="ConsPlusNormal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E51E2" w:rsidRDefault="008E51E2" w:rsidP="008E51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проведению открытых </w:t>
      </w:r>
      <w:r w:rsidRPr="00CE647F">
        <w:rPr>
          <w:rFonts w:ascii="Times New Roman" w:hAnsi="Times New Roman" w:cs="Times New Roman"/>
          <w:b/>
          <w:sz w:val="24"/>
          <w:szCs w:val="24"/>
        </w:rPr>
        <w:t>онлайн-уроков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8E51E2" w:rsidRPr="00CE647F" w:rsidRDefault="008E51E2" w:rsidP="008E51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реализуемых с учетом опыта цикла уроков</w:t>
      </w:r>
      <w:r w:rsidRPr="00CE647F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CE647F">
        <w:rPr>
          <w:rFonts w:ascii="Times New Roman" w:hAnsi="Times New Roman" w:cs="Times New Roman"/>
          <w:b/>
          <w:sz w:val="24"/>
          <w:szCs w:val="24"/>
        </w:rPr>
        <w:t>Проектория</w:t>
      </w:r>
      <w:proofErr w:type="spellEnd"/>
      <w:r w:rsidRPr="00CE647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8E51E2" w:rsidRPr="004F7C26" w:rsidRDefault="008E51E2" w:rsidP="008E51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26">
        <w:rPr>
          <w:rFonts w:ascii="Times New Roman" w:hAnsi="Times New Roman" w:cs="Times New Roman"/>
          <w:b/>
          <w:sz w:val="24"/>
          <w:szCs w:val="24"/>
        </w:rPr>
        <w:t xml:space="preserve">в общеобразовательных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учреждениях</w:t>
      </w:r>
      <w:r w:rsidRPr="004F7C26">
        <w:rPr>
          <w:rFonts w:ascii="Times New Roman" w:hAnsi="Times New Roman" w:cs="Times New Roman"/>
          <w:b/>
          <w:sz w:val="24"/>
          <w:szCs w:val="24"/>
        </w:rPr>
        <w:t xml:space="preserve">, подведомственных </w:t>
      </w:r>
    </w:p>
    <w:p w:rsidR="008E51E2" w:rsidRPr="004F7C26" w:rsidRDefault="008E51E2" w:rsidP="008E51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26">
        <w:rPr>
          <w:rFonts w:ascii="Times New Roman" w:hAnsi="Times New Roman" w:cs="Times New Roman"/>
          <w:b/>
          <w:sz w:val="24"/>
          <w:szCs w:val="24"/>
        </w:rPr>
        <w:t xml:space="preserve">МКУ «Управление образования Администрации </w:t>
      </w:r>
    </w:p>
    <w:p w:rsidR="008E51E2" w:rsidRPr="004F7C26" w:rsidRDefault="008E51E2" w:rsidP="008E51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C26">
        <w:rPr>
          <w:rFonts w:ascii="Times New Roman" w:hAnsi="Times New Roman" w:cs="Times New Roman"/>
          <w:b/>
          <w:sz w:val="24"/>
          <w:szCs w:val="24"/>
        </w:rPr>
        <w:t>города Феодосии Республики Крым» в 2022 году</w:t>
      </w:r>
    </w:p>
    <w:p w:rsidR="008E51E2" w:rsidRDefault="008E51E2" w:rsidP="008E51E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768" w:type="dxa"/>
        <w:tblInd w:w="-5" w:type="dxa"/>
        <w:tblLook w:val="04A0" w:firstRow="1" w:lastRow="0" w:firstColumn="1" w:lastColumn="0" w:noHBand="0" w:noVBand="1"/>
      </w:tblPr>
      <w:tblGrid>
        <w:gridCol w:w="2698"/>
        <w:gridCol w:w="1364"/>
        <w:gridCol w:w="1496"/>
        <w:gridCol w:w="2698"/>
        <w:gridCol w:w="2512"/>
      </w:tblGrid>
      <w:tr w:rsidR="001B29D9" w:rsidTr="001B29D9">
        <w:tc>
          <w:tcPr>
            <w:tcW w:w="2698" w:type="dxa"/>
          </w:tcPr>
          <w:p w:rsidR="001B29D9" w:rsidRPr="008E51E2" w:rsidRDefault="001B29D9" w:rsidP="008D2B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E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общеобразовательного учреждения</w:t>
            </w:r>
          </w:p>
          <w:p w:rsidR="001B29D9" w:rsidRPr="008E51E2" w:rsidRDefault="001B29D9" w:rsidP="008E51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E2">
              <w:rPr>
                <w:rFonts w:ascii="Times New Roman" w:hAnsi="Times New Roman" w:cs="Times New Roman"/>
                <w:b/>
                <w:sz w:val="24"/>
                <w:szCs w:val="24"/>
              </w:rPr>
              <w:t>(согласно Уставу)</w:t>
            </w:r>
          </w:p>
        </w:tc>
        <w:tc>
          <w:tcPr>
            <w:tcW w:w="1364" w:type="dxa"/>
          </w:tcPr>
          <w:p w:rsidR="001B29D9" w:rsidRPr="008E51E2" w:rsidRDefault="001B29D9" w:rsidP="008E51E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496" w:type="dxa"/>
          </w:tcPr>
          <w:p w:rsidR="001B29D9" w:rsidRPr="008E51E2" w:rsidRDefault="001B29D9" w:rsidP="001B2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8E51E2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участников</w:t>
            </w:r>
          </w:p>
        </w:tc>
        <w:tc>
          <w:tcPr>
            <w:tcW w:w="2698" w:type="dxa"/>
          </w:tcPr>
          <w:p w:rsidR="001B29D9" w:rsidRPr="008E51E2" w:rsidRDefault="001B29D9" w:rsidP="008D2B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рубрики, страницы на сайте общеобразовательного учреждения </w:t>
            </w:r>
          </w:p>
        </w:tc>
        <w:tc>
          <w:tcPr>
            <w:tcW w:w="2512" w:type="dxa"/>
          </w:tcPr>
          <w:p w:rsidR="001B29D9" w:rsidRDefault="001B29D9" w:rsidP="008D2B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</w:p>
          <w:p w:rsidR="001B29D9" w:rsidRPr="008E51E2" w:rsidRDefault="001B29D9" w:rsidP="008D2B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51E2">
              <w:rPr>
                <w:rFonts w:ascii="Times New Roman" w:hAnsi="Times New Roman" w:cs="Times New Roman"/>
                <w:b/>
                <w:sz w:val="24"/>
                <w:szCs w:val="24"/>
              </w:rPr>
              <w:t>на размещенную новость</w:t>
            </w:r>
          </w:p>
        </w:tc>
      </w:tr>
      <w:tr w:rsidR="007B48CE" w:rsidTr="001B29D9">
        <w:tc>
          <w:tcPr>
            <w:tcW w:w="2698" w:type="dxa"/>
            <w:vMerge w:val="restart"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8CE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«Школа № 13 г. Феодосии Республики Крым»</w:t>
            </w:r>
          </w:p>
        </w:tc>
        <w:tc>
          <w:tcPr>
            <w:tcW w:w="1364" w:type="dxa"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18.05.2022 </w:t>
            </w:r>
          </w:p>
        </w:tc>
        <w:tc>
          <w:tcPr>
            <w:tcW w:w="1496" w:type="dxa"/>
          </w:tcPr>
          <w:p w:rsidR="007B48CE" w:rsidRPr="00C4027B" w:rsidRDefault="007B48CE" w:rsidP="008D2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</w:t>
            </w:r>
          </w:p>
        </w:tc>
        <w:tc>
          <w:tcPr>
            <w:tcW w:w="2698" w:type="dxa"/>
            <w:vMerge w:val="restart"/>
          </w:tcPr>
          <w:p w:rsidR="007B48CE" w:rsidRPr="00C4027B" w:rsidRDefault="008A047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>-</w:t>
            </w:r>
          </w:p>
        </w:tc>
        <w:tc>
          <w:tcPr>
            <w:tcW w:w="2512" w:type="dxa"/>
            <w:vMerge w:val="restart"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CE" w:rsidTr="001B29D9">
        <w:tc>
          <w:tcPr>
            <w:tcW w:w="2698" w:type="dxa"/>
            <w:vMerge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7B48CE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20.05.2022</w:t>
            </w:r>
          </w:p>
        </w:tc>
        <w:tc>
          <w:tcPr>
            <w:tcW w:w="1496" w:type="dxa"/>
          </w:tcPr>
          <w:p w:rsidR="007B48CE" w:rsidRPr="00C4027B" w:rsidRDefault="007B48CE" w:rsidP="008D2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532</w:t>
            </w:r>
          </w:p>
        </w:tc>
        <w:tc>
          <w:tcPr>
            <w:tcW w:w="2698" w:type="dxa"/>
            <w:vMerge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48CE" w:rsidTr="001B29D9">
        <w:tc>
          <w:tcPr>
            <w:tcW w:w="2698" w:type="dxa"/>
            <w:vMerge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7B48CE" w:rsidRDefault="007B48CE" w:rsidP="001B27E2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(во время ЛТП и т.д.)</w:t>
            </w:r>
          </w:p>
        </w:tc>
        <w:tc>
          <w:tcPr>
            <w:tcW w:w="1496" w:type="dxa"/>
          </w:tcPr>
          <w:p w:rsidR="007B48CE" w:rsidRPr="00C4027B" w:rsidRDefault="006A00B0" w:rsidP="008D2B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</w:t>
            </w:r>
            <w:bookmarkStart w:id="0" w:name="_GoBack"/>
            <w:bookmarkEnd w:id="0"/>
          </w:p>
        </w:tc>
        <w:tc>
          <w:tcPr>
            <w:tcW w:w="2698" w:type="dxa"/>
            <w:vMerge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vMerge/>
          </w:tcPr>
          <w:p w:rsidR="007B48CE" w:rsidRPr="00C4027B" w:rsidRDefault="007B48CE" w:rsidP="008D2BE9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51E2" w:rsidRPr="00D14F52" w:rsidRDefault="008E51E2" w:rsidP="008E51E2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1B29D9" w:rsidRPr="00CE647F" w:rsidRDefault="001B29D9" w:rsidP="001B29D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Ответственный педагог за реализацию </w:t>
      </w:r>
      <w:r w:rsidRPr="00CE647F">
        <w:rPr>
          <w:rFonts w:ascii="Times New Roman" w:hAnsi="Times New Roman" w:cs="Times New Roman"/>
          <w:b/>
          <w:sz w:val="24"/>
          <w:szCs w:val="24"/>
        </w:rPr>
        <w:t>онлайн-уроков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647F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E647F">
        <w:rPr>
          <w:rFonts w:ascii="Times New Roman" w:hAnsi="Times New Roman" w:cs="Times New Roman"/>
          <w:b/>
          <w:sz w:val="24"/>
          <w:szCs w:val="24"/>
        </w:rPr>
        <w:t>Проектория</w:t>
      </w:r>
      <w:proofErr w:type="spellEnd"/>
      <w:r w:rsidRPr="00CE647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1B29D9" w:rsidRDefault="001B29D9" w:rsidP="001B29D9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3"/>
        <w:gridCol w:w="1508"/>
        <w:gridCol w:w="2013"/>
        <w:gridCol w:w="2517"/>
      </w:tblGrid>
      <w:tr w:rsidR="001B29D9" w:rsidTr="008A047E"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D9" w:rsidRDefault="001B29D9" w:rsidP="00107A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D9" w:rsidRDefault="001B29D9" w:rsidP="00107A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D9" w:rsidRDefault="001B29D9" w:rsidP="00107A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Контактный телефон</w:t>
            </w:r>
          </w:p>
          <w:p w:rsidR="001B29D9" w:rsidRDefault="001B29D9" w:rsidP="00107A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BFBFB"/>
                <w:lang w:eastAsia="ru-RU"/>
              </w:rPr>
              <w:t>Viber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9D9" w:rsidRDefault="001B29D9" w:rsidP="00107A2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Контактная электронная почта</w:t>
            </w:r>
          </w:p>
        </w:tc>
      </w:tr>
      <w:tr w:rsidR="001B29D9" w:rsidTr="008A047E"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D9" w:rsidRDefault="00274DA4" w:rsidP="00107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Баладченко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Ангелина Григорьевна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D9" w:rsidRDefault="00274DA4" w:rsidP="00107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D9" w:rsidRDefault="00274DA4" w:rsidP="00107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+7-978-295-85-36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9D9" w:rsidRDefault="00274DA4" w:rsidP="00107A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val="en-US" w:eastAsia="ru-RU"/>
              </w:rPr>
              <w:t>gpopovag85@gmail.ru</w:t>
            </w:r>
          </w:p>
        </w:tc>
      </w:tr>
    </w:tbl>
    <w:p w:rsidR="001B29D9" w:rsidRDefault="001B29D9" w:rsidP="001B29D9"/>
    <w:p w:rsidR="00552478" w:rsidRDefault="00552478"/>
    <w:sectPr w:rsidR="00552478" w:rsidSect="001B29D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1E2"/>
    <w:rsid w:val="001B27E2"/>
    <w:rsid w:val="001B29D9"/>
    <w:rsid w:val="00274DA4"/>
    <w:rsid w:val="00437EFB"/>
    <w:rsid w:val="00552478"/>
    <w:rsid w:val="006A00B0"/>
    <w:rsid w:val="007B48CE"/>
    <w:rsid w:val="008A047E"/>
    <w:rsid w:val="008E51E2"/>
    <w:rsid w:val="0090146A"/>
    <w:rsid w:val="00A254E1"/>
    <w:rsid w:val="00C4027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1E2"/>
    <w:pPr>
      <w:spacing w:after="0" w:line="240" w:lineRule="auto"/>
    </w:pPr>
  </w:style>
  <w:style w:type="table" w:styleId="a5">
    <w:name w:val="Table Grid"/>
    <w:basedOn w:val="a1"/>
    <w:uiPriority w:val="39"/>
    <w:rsid w:val="008E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5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rsid w:val="008E51E2"/>
  </w:style>
  <w:style w:type="character" w:styleId="a6">
    <w:name w:val="Hyperlink"/>
    <w:basedOn w:val="a0"/>
    <w:uiPriority w:val="99"/>
    <w:unhideWhenUsed/>
    <w:rsid w:val="00C4027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C402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E51E2"/>
    <w:pPr>
      <w:spacing w:after="0" w:line="240" w:lineRule="auto"/>
    </w:pPr>
  </w:style>
  <w:style w:type="table" w:styleId="a5">
    <w:name w:val="Table Grid"/>
    <w:basedOn w:val="a1"/>
    <w:uiPriority w:val="39"/>
    <w:rsid w:val="008E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E5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qFormat/>
    <w:rsid w:val="008E51E2"/>
  </w:style>
  <w:style w:type="character" w:styleId="a6">
    <w:name w:val="Hyperlink"/>
    <w:basedOn w:val="a0"/>
    <w:uiPriority w:val="99"/>
    <w:unhideWhenUsed/>
    <w:rsid w:val="00C4027B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C40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Ангелина</cp:lastModifiedBy>
  <cp:revision>10</cp:revision>
  <dcterms:created xsi:type="dcterms:W3CDTF">2022-06-07T12:58:00Z</dcterms:created>
  <dcterms:modified xsi:type="dcterms:W3CDTF">2022-06-08T16:48:00Z</dcterms:modified>
</cp:coreProperties>
</file>