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3EE4" w:rsidRPr="00E33EE4" w14:paraId="7F2C15B5" w14:textId="77777777" w:rsidTr="003F15B1">
        <w:tc>
          <w:tcPr>
            <w:tcW w:w="4536" w:type="dxa"/>
          </w:tcPr>
          <w:p w14:paraId="5506C122" w14:textId="77777777" w:rsidR="00E33EE4" w:rsidRPr="00F61A2F" w:rsidRDefault="00E33EE4" w:rsidP="00E33EE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F61A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Председателю </w:t>
            </w:r>
          </w:p>
        </w:tc>
      </w:tr>
      <w:tr w:rsidR="00E33EE4" w:rsidRPr="00E33EE4" w14:paraId="7B20A3E8" w14:textId="77777777" w:rsidTr="003F15B1">
        <w:tc>
          <w:tcPr>
            <w:tcW w:w="4536" w:type="dxa"/>
          </w:tcPr>
          <w:p w14:paraId="5949B138" w14:textId="77777777" w:rsidR="00E33EE4" w:rsidRPr="00F61A2F" w:rsidRDefault="00E33EE4" w:rsidP="00E33EE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1A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Государственной экзаменационной комиссии Республики Крым</w:t>
            </w:r>
            <w:r w:rsidRPr="00F61A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Лаврик В.В.</w:t>
            </w:r>
          </w:p>
        </w:tc>
      </w:tr>
    </w:tbl>
    <w:p w14:paraId="2E3CF112" w14:textId="77777777" w:rsidR="00E33EE4" w:rsidRPr="00E33EE4" w:rsidRDefault="00E33EE4" w:rsidP="00E33EE4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F907B1" w14:textId="77777777" w:rsidR="00E33EE4" w:rsidRPr="00E33EE4" w:rsidRDefault="00E33EE4" w:rsidP="00E33EE4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A90E6E" w14:textId="77777777" w:rsidR="00E33EE4" w:rsidRPr="00E33EE4" w:rsidRDefault="00E33EE4" w:rsidP="00E33EE4">
      <w:pPr>
        <w:tabs>
          <w:tab w:val="left" w:pos="27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EE4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tbl>
      <w:tblPr>
        <w:tblStyle w:val="a3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E33EE4" w:rsidRPr="00E33EE4" w14:paraId="1D7D5263" w14:textId="77777777" w:rsidTr="003F15B1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2E9B78FD" w14:textId="77777777" w:rsidR="00E33EE4" w:rsidRPr="00E33EE4" w:rsidRDefault="00E33EE4" w:rsidP="00E33EE4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33EE4" w:rsidRPr="00E33EE4" w14:paraId="2FBDDECF" w14:textId="77777777" w:rsidTr="003F15B1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CE5696" w14:textId="77777777" w:rsidR="00E33EE4" w:rsidRPr="00E33EE4" w:rsidRDefault="00E33EE4" w:rsidP="00E33EE4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E33E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5DCA24A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dxa"/>
            <w:gridSpan w:val="2"/>
          </w:tcPr>
          <w:p w14:paraId="5C4ADD01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dxa"/>
            <w:gridSpan w:val="2"/>
          </w:tcPr>
          <w:p w14:paraId="3F0D4D53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gridSpan w:val="2"/>
          </w:tcPr>
          <w:p w14:paraId="7C5C3A72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dxa"/>
            <w:gridSpan w:val="2"/>
          </w:tcPr>
          <w:p w14:paraId="793B2AAF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dxa"/>
            <w:gridSpan w:val="2"/>
          </w:tcPr>
          <w:p w14:paraId="6DE184C4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gridSpan w:val="2"/>
          </w:tcPr>
          <w:p w14:paraId="7FAF4384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dxa"/>
            <w:gridSpan w:val="2"/>
          </w:tcPr>
          <w:p w14:paraId="01BE29F3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dxa"/>
            <w:gridSpan w:val="2"/>
          </w:tcPr>
          <w:p w14:paraId="775C00A7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dxa"/>
          </w:tcPr>
          <w:p w14:paraId="1F91FB69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  <w:gridSpan w:val="2"/>
          </w:tcPr>
          <w:p w14:paraId="3E66B58C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  <w:gridSpan w:val="2"/>
          </w:tcPr>
          <w:p w14:paraId="054FA3DD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dxa"/>
            <w:gridSpan w:val="2"/>
          </w:tcPr>
          <w:p w14:paraId="5B4E0D41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dxa"/>
            <w:gridSpan w:val="2"/>
          </w:tcPr>
          <w:p w14:paraId="5C5F6AC0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dxa"/>
            <w:gridSpan w:val="2"/>
          </w:tcPr>
          <w:p w14:paraId="538F366B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  <w:gridSpan w:val="2"/>
          </w:tcPr>
          <w:p w14:paraId="38278B93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  <w:gridSpan w:val="2"/>
          </w:tcPr>
          <w:p w14:paraId="60226509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  <w:gridSpan w:val="2"/>
          </w:tcPr>
          <w:p w14:paraId="228AF3EC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  <w:gridSpan w:val="2"/>
          </w:tcPr>
          <w:p w14:paraId="47BC5C8E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</w:tcPr>
          <w:p w14:paraId="203799CA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</w:tcPr>
          <w:p w14:paraId="1013AAEF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  <w:gridSpan w:val="2"/>
          </w:tcPr>
          <w:p w14:paraId="5D91506A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4" w:type="dxa"/>
            <w:gridSpan w:val="2"/>
          </w:tcPr>
          <w:p w14:paraId="2AC6D830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gridSpan w:val="2"/>
          </w:tcPr>
          <w:p w14:paraId="29606F92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EE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73A50E7A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94161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3EE4" w:rsidRPr="00E33EE4" w14:paraId="7D13C1F6" w14:textId="77777777" w:rsidTr="003F15B1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22198A5C" w14:textId="77777777" w:rsidR="00E33EE4" w:rsidRPr="00E33EE4" w:rsidRDefault="00E33EE4" w:rsidP="00E33EE4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i/>
                <w:sz w:val="24"/>
                <w:szCs w:val="26"/>
                <w:vertAlign w:val="superscript"/>
              </w:rPr>
            </w:pPr>
            <w:r w:rsidRPr="00E33EE4">
              <w:rPr>
                <w:rFonts w:ascii="Times New Roman" w:eastAsia="Calibri" w:hAnsi="Times New Roman" w:cs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14:paraId="48DDB91F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3EE4" w:rsidRPr="00E33EE4" w14:paraId="2532E55C" w14:textId="77777777" w:rsidTr="003F15B1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4E330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8CAD23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7DAE591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63A5BAF3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801DCDC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A82C2EF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57D0A96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0C0C6F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3E45E68D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1AAA7C1A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967B2DC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3A456B5A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43435D6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320219ED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5A96201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E219017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8A18006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36B92C77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78EB933D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07C8C57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5209EC7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78027A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A03BA85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173CA2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DF529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3EE4" w:rsidRPr="00E33EE4" w14:paraId="76FCD2E5" w14:textId="77777777" w:rsidTr="003F15B1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C95CE7E" w14:textId="77777777" w:rsidR="00E33EE4" w:rsidRPr="00E33EE4" w:rsidRDefault="00E33EE4" w:rsidP="00E33EE4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i/>
                <w:sz w:val="24"/>
                <w:szCs w:val="26"/>
                <w:vertAlign w:val="superscript"/>
              </w:rPr>
            </w:pPr>
            <w:r w:rsidRPr="00E33EE4">
              <w:rPr>
                <w:rFonts w:ascii="Times New Roman" w:eastAsia="Calibri" w:hAnsi="Times New Roman" w:cs="Times New Roman"/>
                <w:i/>
                <w:sz w:val="24"/>
                <w:szCs w:val="26"/>
                <w:vertAlign w:val="superscript"/>
              </w:rPr>
              <w:t>имя</w:t>
            </w:r>
          </w:p>
          <w:p w14:paraId="0A1F89F9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3EE4" w:rsidRPr="00E33EE4" w14:paraId="25C66E60" w14:textId="77777777" w:rsidTr="003F15B1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3994B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CC70F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D6B1C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2D0C9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09108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58837E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983B1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DEE25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60145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8B896A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2356B7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26E98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974F7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91DF8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F7EB3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C5711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5104D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F2DBF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AAEB6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D4A0C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E5E3D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2269F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08124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B1F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9C6A4" w14:textId="77777777" w:rsidR="00E33EE4" w:rsidRPr="00E33EE4" w:rsidRDefault="00E33EE4" w:rsidP="00E33EE4">
            <w:pPr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3EE4" w:rsidRPr="00E33EE4" w14:paraId="377BF939" w14:textId="77777777" w:rsidTr="003F15B1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88528D3" w14:textId="77777777" w:rsidR="00E33EE4" w:rsidRPr="00E33EE4" w:rsidRDefault="00E33EE4" w:rsidP="00E33EE4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EE4">
              <w:rPr>
                <w:rFonts w:ascii="Times New Roman" w:eastAsia="Calibri" w:hAnsi="Times New Roman" w:cs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14:paraId="2A14DFFE" w14:textId="77777777" w:rsidR="00E33EE4" w:rsidRPr="00E33EE4" w:rsidRDefault="00E33EE4" w:rsidP="00E33EE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7C289D" w14:textId="113FC8CA" w:rsidR="00253BB5" w:rsidRPr="008831F6" w:rsidRDefault="00E33EE4" w:rsidP="00E33EE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BB5">
        <w:rPr>
          <w:rFonts w:ascii="Times New Roman" w:eastAsia="Calibri" w:hAnsi="Times New Roman" w:cs="Times New Roman"/>
          <w:sz w:val="28"/>
          <w:szCs w:val="28"/>
        </w:rPr>
        <w:t>обучающийся/обучающаяся</w:t>
      </w:r>
      <w:r w:rsidRPr="00E33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BB5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253BB5" w:rsidRPr="008831F6">
        <w:rPr>
          <w:rFonts w:ascii="Times New Roman" w:eastAsia="Calibri" w:hAnsi="Times New Roman" w:cs="Times New Roman"/>
          <w:sz w:val="28"/>
          <w:szCs w:val="28"/>
        </w:rPr>
        <w:t>класса</w:t>
      </w:r>
    </w:p>
    <w:p w14:paraId="3497C2D8" w14:textId="77777777" w:rsidR="00253BB5" w:rsidRDefault="00253BB5" w:rsidP="00E33EE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1D668" w14:textId="5136D7D9" w:rsidR="00E33EE4" w:rsidRPr="00E33EE4" w:rsidRDefault="00E33EE4" w:rsidP="00E33EE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3EE4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</w:t>
      </w:r>
      <w:r w:rsidR="00253BB5">
        <w:rPr>
          <w:rFonts w:ascii="Times New Roman" w:eastAsia="Calibri" w:hAnsi="Times New Roman" w:cs="Times New Roman"/>
          <w:i/>
          <w:sz w:val="24"/>
          <w:szCs w:val="24"/>
        </w:rPr>
        <w:t>_________________________</w:t>
      </w:r>
    </w:p>
    <w:p w14:paraId="5BEB4A64" w14:textId="6B784910" w:rsidR="00E33EE4" w:rsidRPr="00E33EE4" w:rsidRDefault="00E33EE4" w:rsidP="00253BB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33EE4">
        <w:rPr>
          <w:rFonts w:ascii="Times New Roman" w:eastAsia="Calibri" w:hAnsi="Times New Roman" w:cs="Times New Roman"/>
          <w:i/>
          <w:sz w:val="16"/>
          <w:szCs w:val="28"/>
        </w:rPr>
        <w:t>(краткое наименование образовательной организации)</w:t>
      </w:r>
    </w:p>
    <w:p w14:paraId="6C91CCD8" w14:textId="77777777" w:rsidR="00E33EE4" w:rsidRPr="00E33EE4" w:rsidRDefault="00E33EE4" w:rsidP="00E33EE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55D3944" w14:textId="77777777" w:rsidR="007D4B7A" w:rsidRDefault="00E33EE4" w:rsidP="007D4B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BB5">
        <w:rPr>
          <w:rFonts w:ascii="Times New Roman" w:eastAsia="Calibri" w:hAnsi="Times New Roman" w:cs="Times New Roman"/>
          <w:sz w:val="28"/>
          <w:szCs w:val="28"/>
        </w:rPr>
        <w:t>прошу изменить форму проведения ГИА</w:t>
      </w:r>
      <w:r w:rsidR="007C6D22" w:rsidRPr="00253BB5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C12A50" w:rsidRPr="007D4B7A">
        <w:rPr>
          <w:rFonts w:ascii="Times New Roman" w:eastAsia="Calibri" w:hAnsi="Times New Roman" w:cs="Times New Roman"/>
          <w:sz w:val="28"/>
          <w:szCs w:val="28"/>
        </w:rPr>
        <w:t>ЕГЭ/</w:t>
      </w:r>
      <w:r w:rsidR="007C6D22" w:rsidRPr="007D4B7A">
        <w:rPr>
          <w:rFonts w:ascii="Times New Roman" w:eastAsia="Calibri" w:hAnsi="Times New Roman" w:cs="Times New Roman"/>
          <w:sz w:val="28"/>
          <w:szCs w:val="28"/>
        </w:rPr>
        <w:t>ОГЭ/ГВЭ</w:t>
      </w:r>
      <w:r w:rsidR="007C6D22" w:rsidRPr="00253BB5">
        <w:rPr>
          <w:rFonts w:ascii="Times New Roman" w:eastAsia="Calibri" w:hAnsi="Times New Roman" w:cs="Times New Roman"/>
          <w:sz w:val="28"/>
          <w:szCs w:val="28"/>
        </w:rPr>
        <w:t xml:space="preserve"> на промежуточную </w:t>
      </w:r>
    </w:p>
    <w:p w14:paraId="0A71B524" w14:textId="07F444DD" w:rsidR="007D4B7A" w:rsidRPr="007D4B7A" w:rsidRDefault="007D4B7A" w:rsidP="007D4B7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Pr="007D4B7A">
        <w:rPr>
          <w:rFonts w:ascii="Times New Roman" w:eastAsia="Calibri" w:hAnsi="Times New Roman" w:cs="Times New Roman"/>
          <w:i/>
          <w:iCs/>
          <w:sz w:val="16"/>
          <w:szCs w:val="16"/>
        </w:rPr>
        <w:t>(нужное подчеркнуть)</w:t>
      </w:r>
    </w:p>
    <w:p w14:paraId="3177F3F9" w14:textId="046AA612" w:rsidR="00E33EE4" w:rsidRPr="00253BB5" w:rsidRDefault="007C6D22" w:rsidP="007D4B7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3BB5">
        <w:rPr>
          <w:rFonts w:ascii="Times New Roman" w:eastAsia="Calibri" w:hAnsi="Times New Roman" w:cs="Times New Roman"/>
          <w:sz w:val="28"/>
          <w:szCs w:val="28"/>
        </w:rPr>
        <w:t>аттестацию</w:t>
      </w:r>
      <w:r w:rsidR="00253BB5" w:rsidRPr="00253B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FB4AAC" w14:textId="77777777" w:rsidR="00C12A50" w:rsidRDefault="00C12A50" w:rsidP="00E33EE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3A2991" w14:textId="77777777" w:rsidR="00E33EE4" w:rsidRDefault="00E33EE4" w:rsidP="00E33EE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B3E61E" w14:textId="77777777" w:rsidR="00C12A50" w:rsidRPr="00E33EE4" w:rsidRDefault="00C12A50" w:rsidP="00E33EE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5961C3" w14:textId="0EA041DF" w:rsidR="00E33EE4" w:rsidRPr="00E33EE4" w:rsidRDefault="00E33EE4" w:rsidP="00E33EE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3C08">
        <w:rPr>
          <w:rFonts w:ascii="Times New Roman" w:eastAsia="Calibri" w:hAnsi="Times New Roman" w:cs="Times New Roman"/>
          <w:bCs/>
          <w:sz w:val="28"/>
          <w:szCs w:val="28"/>
        </w:rPr>
        <w:t xml:space="preserve">Участник ГИА </w:t>
      </w:r>
      <w:r w:rsidRPr="00E33EE4">
        <w:rPr>
          <w:rFonts w:ascii="Times New Roman" w:eastAsia="Calibri" w:hAnsi="Times New Roman" w:cs="Times New Roman"/>
          <w:bCs/>
          <w:sz w:val="24"/>
          <w:szCs w:val="24"/>
        </w:rPr>
        <w:t xml:space="preserve">       _____________________/______________________</w:t>
      </w:r>
    </w:p>
    <w:p w14:paraId="6B08579E" w14:textId="77777777" w:rsidR="00E33EE4" w:rsidRPr="00E33EE4" w:rsidRDefault="00E33EE4" w:rsidP="00E33EE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33E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Pr="00E33EE4">
        <w:rPr>
          <w:rFonts w:ascii="Times New Roman" w:eastAsia="Calibri" w:hAnsi="Times New Roman" w:cs="Times New Roman"/>
          <w:i/>
          <w:sz w:val="16"/>
          <w:szCs w:val="24"/>
        </w:rPr>
        <w:t>(подпись)                                                     (ФИО)</w:t>
      </w:r>
    </w:p>
    <w:p w14:paraId="3A164A2D" w14:textId="404311DD" w:rsidR="00E33EE4" w:rsidRPr="00E33EE4" w:rsidRDefault="00E33EE4" w:rsidP="00E33EE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E33EE4">
        <w:rPr>
          <w:rFonts w:ascii="Times New Roman" w:eastAsia="Calibri" w:hAnsi="Times New Roman" w:cs="Times New Roman"/>
          <w:sz w:val="24"/>
          <w:szCs w:val="24"/>
        </w:rPr>
        <w:t xml:space="preserve"> «____» _____________ 20</w:t>
      </w:r>
      <w:r w:rsidR="00BC7007">
        <w:rPr>
          <w:rFonts w:ascii="Times New Roman" w:eastAsia="Calibri" w:hAnsi="Times New Roman" w:cs="Times New Roman"/>
          <w:sz w:val="24"/>
          <w:szCs w:val="24"/>
        </w:rPr>
        <w:t>23</w:t>
      </w:r>
      <w:r w:rsidRPr="00E33EE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04286AE8" w14:textId="77777777" w:rsidR="00E33EE4" w:rsidRPr="00E33EE4" w:rsidRDefault="00E33EE4" w:rsidP="00E33EE4">
      <w:pPr>
        <w:tabs>
          <w:tab w:val="left" w:leader="underscore" w:pos="8976"/>
          <w:tab w:val="left" w:leader="underscore" w:pos="10186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99EF7F" w14:textId="77777777" w:rsidR="00E33EE4" w:rsidRPr="00E33EE4" w:rsidRDefault="00E33EE4" w:rsidP="00E33EE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(законный представитель) </w:t>
      </w:r>
      <w:r w:rsidRPr="00E33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___________________/______________________</w:t>
      </w:r>
    </w:p>
    <w:p w14:paraId="35858ADE" w14:textId="261533EB" w:rsidR="00E33EE4" w:rsidRPr="00E33EE4" w:rsidRDefault="00E33EE4" w:rsidP="00E33EE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33E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</w:t>
      </w:r>
      <w:r w:rsidR="003A3C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E33E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33EE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(подпись)                                                       (ФИО)</w:t>
      </w:r>
    </w:p>
    <w:p w14:paraId="5F2D352C" w14:textId="309613F3" w:rsidR="00E33EE4" w:rsidRPr="00E33EE4" w:rsidRDefault="00E33EE4" w:rsidP="00E33EE4">
      <w:pPr>
        <w:tabs>
          <w:tab w:val="left" w:pos="0"/>
          <w:tab w:val="left" w:leader="underscore" w:pos="6044"/>
          <w:tab w:val="left" w:leader="underscore" w:pos="8343"/>
        </w:tabs>
        <w:spacing w:after="0" w:line="240" w:lineRule="auto"/>
        <w:ind w:left="23"/>
        <w:rPr>
          <w:rFonts w:ascii="Times New Roman" w:eastAsia="Times New Roman" w:hAnsi="Times New Roman" w:cs="Times New Roman"/>
          <w:sz w:val="24"/>
          <w:szCs w:val="24"/>
        </w:rPr>
      </w:pPr>
      <w:r w:rsidRPr="00E33EE4">
        <w:rPr>
          <w:rFonts w:ascii="Times New Roman" w:eastAsia="Times New Roman" w:hAnsi="Times New Roman" w:cs="Times New Roman"/>
          <w:sz w:val="24"/>
          <w:szCs w:val="24"/>
        </w:rPr>
        <w:t>«____» _____________ 20</w:t>
      </w:r>
      <w:r w:rsidR="00BC7007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33EE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45DC09C" w14:textId="77777777" w:rsidR="00E33EE4" w:rsidRPr="00E33EE4" w:rsidRDefault="00E33EE4" w:rsidP="00E33EE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30286" w14:textId="77777777" w:rsidR="00E33EE4" w:rsidRPr="00E33EE4" w:rsidRDefault="00E33EE4" w:rsidP="00E33EE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3EE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33EE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\o "1-3" \h \z </w:instrText>
      </w:r>
      <w:r w:rsidRPr="00E33EE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A3C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принял:</w:t>
      </w:r>
      <w:r w:rsidRPr="00E3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33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___________________/______________________</w:t>
      </w:r>
    </w:p>
    <w:p w14:paraId="1D74D76D" w14:textId="42AEB596" w:rsidR="00E33EE4" w:rsidRPr="00E33EE4" w:rsidRDefault="00E33EE4" w:rsidP="00E33EE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33E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</w:t>
      </w:r>
      <w:r w:rsidR="003A3C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33E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A3C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E33EE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(подпись)                                                     (ФИО)</w:t>
      </w:r>
    </w:p>
    <w:p w14:paraId="2679371B" w14:textId="0A907A49" w:rsidR="00E33EE4" w:rsidRPr="00E33EE4" w:rsidRDefault="00E33EE4" w:rsidP="00E33EE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E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</w:t>
      </w:r>
      <w:r w:rsidR="00BC700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3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AC68EE5" w14:textId="1343DDBA" w:rsidR="00A23208" w:rsidRDefault="00E33EE4" w:rsidP="00E33EE4">
      <w:r w:rsidRPr="00E33EE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A23208" w:rsidSect="003A3C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E9"/>
    <w:rsid w:val="00212A7B"/>
    <w:rsid w:val="00246E93"/>
    <w:rsid w:val="00253BB5"/>
    <w:rsid w:val="00294B2D"/>
    <w:rsid w:val="003A3C08"/>
    <w:rsid w:val="005C3705"/>
    <w:rsid w:val="006328E9"/>
    <w:rsid w:val="007C6D22"/>
    <w:rsid w:val="007D0483"/>
    <w:rsid w:val="007D4B7A"/>
    <w:rsid w:val="008615DA"/>
    <w:rsid w:val="008831F6"/>
    <w:rsid w:val="00A23208"/>
    <w:rsid w:val="00BC7007"/>
    <w:rsid w:val="00C12A50"/>
    <w:rsid w:val="00E33EE4"/>
    <w:rsid w:val="00F6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B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Бурдина Анастасия Андреевн</dc:creator>
  <cp:lastModifiedBy>XTreme.ws</cp:lastModifiedBy>
  <cp:revision>2</cp:revision>
  <dcterms:created xsi:type="dcterms:W3CDTF">2023-04-07T11:49:00Z</dcterms:created>
  <dcterms:modified xsi:type="dcterms:W3CDTF">2023-04-07T11:49:00Z</dcterms:modified>
</cp:coreProperties>
</file>