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33" w:rsidRPr="000C2533" w:rsidRDefault="00212A2E" w:rsidP="000C2533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7B7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87B7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87B7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87B7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87B7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87B7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87B7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C253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0C2533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="000C2533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="000C2533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="000C2533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="000C2533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="000C2533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="000C2533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="000C2533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="000C2533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="000C2533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="000C2533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="000C2533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="000C2533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="000C2533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="000C2533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="000C2533">
        <w:rPr>
          <w:rFonts w:ascii="Times New Roman" w:eastAsia="Calibri" w:hAnsi="Times New Roman" w:cs="Times New Roman"/>
          <w:b/>
          <w:sz w:val="20"/>
          <w:szCs w:val="20"/>
          <w:lang w:val="ru-RU"/>
        </w:rPr>
        <w:tab/>
      </w:r>
      <w:r w:rsidR="00390F87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Приложение </w:t>
      </w:r>
      <w:bookmarkStart w:id="0" w:name="_GoBack"/>
      <w:bookmarkEnd w:id="0"/>
    </w:p>
    <w:p w:rsidR="000C2533" w:rsidRPr="000C2533" w:rsidRDefault="000C2533" w:rsidP="000C2533">
      <w:pPr>
        <w:spacing w:before="0" w:beforeAutospacing="0" w:after="0" w:afterAutospacing="0"/>
        <w:ind w:left="6372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0C2533">
        <w:rPr>
          <w:rFonts w:ascii="Times New Roman" w:eastAsia="Calibri" w:hAnsi="Times New Roman" w:cs="Times New Roman"/>
          <w:b/>
          <w:sz w:val="20"/>
          <w:szCs w:val="20"/>
          <w:lang w:val="ru-RU"/>
        </w:rPr>
        <w:t>к ООП НОО, утвержденной</w:t>
      </w:r>
    </w:p>
    <w:p w:rsidR="000C2533" w:rsidRPr="000C2533" w:rsidRDefault="000C2533" w:rsidP="000C2533">
      <w:pPr>
        <w:spacing w:before="0" w:beforeAutospacing="0" w:after="0" w:afterAutospacing="0"/>
        <w:ind w:left="6372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0C2533">
        <w:rPr>
          <w:rFonts w:ascii="Times New Roman" w:eastAsia="Calibri" w:hAnsi="Times New Roman" w:cs="Times New Roman"/>
          <w:b/>
          <w:sz w:val="20"/>
          <w:szCs w:val="20"/>
          <w:lang w:val="ru-RU"/>
        </w:rPr>
        <w:t>Приказом по МБОУ Школа №13 г</w:t>
      </w:r>
      <w:r>
        <w:rPr>
          <w:rFonts w:ascii="Times New Roman" w:eastAsia="Calibri" w:hAnsi="Times New Roman" w:cs="Times New Roman"/>
          <w:b/>
          <w:sz w:val="20"/>
          <w:szCs w:val="20"/>
          <w:lang w:val="ru-RU"/>
        </w:rPr>
        <w:t>.</w:t>
      </w:r>
      <w:r w:rsidRPr="000C2533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Феодосии</w:t>
      </w: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0C2533" w:rsidRPr="00390F87" w:rsidTr="00B830F1">
        <w:tc>
          <w:tcPr>
            <w:tcW w:w="5210" w:type="dxa"/>
            <w:shd w:val="clear" w:color="auto" w:fill="auto"/>
          </w:tcPr>
          <w:p w:rsidR="000C2533" w:rsidRPr="000C2533" w:rsidRDefault="000C2533" w:rsidP="000C253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C2533" w:rsidRPr="000C2533" w:rsidRDefault="000C2533" w:rsidP="000C253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C2533" w:rsidRPr="000C2533" w:rsidRDefault="000C2533" w:rsidP="000C253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C2533" w:rsidRPr="000C2533" w:rsidRDefault="000C2533" w:rsidP="000C253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ru-RU"/>
              </w:rPr>
            </w:pPr>
            <w:r w:rsidRPr="000C25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0C2533" w:rsidRPr="000C2533" w:rsidRDefault="000C2533" w:rsidP="000C253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C25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0C2533" w:rsidRPr="000C2533" w:rsidRDefault="000C2533" w:rsidP="000C253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C25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4F0B8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03</w:t>
            </w:r>
            <w:r w:rsidR="00107BBD" w:rsidRPr="004F0B8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.07.2025</w:t>
            </w:r>
            <w:r w:rsidR="004F61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г. № 16</w:t>
            </w:r>
            <w:r w:rsidRPr="000C25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  <w:p w:rsidR="000C2533" w:rsidRPr="000C2533" w:rsidRDefault="000C2533" w:rsidP="000C2533">
            <w:pPr>
              <w:snapToGrid w:val="0"/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C25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:rsidR="000C2533" w:rsidRPr="000C2533" w:rsidRDefault="000C2533" w:rsidP="000C253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0C25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</w:t>
            </w:r>
            <w:r w:rsidRPr="000C253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/>
              </w:rPr>
              <w:t>от  07.07.2023 г.№ 332</w:t>
            </w:r>
          </w:p>
          <w:p w:rsidR="000C2533" w:rsidRPr="000C2533" w:rsidRDefault="000C2533" w:rsidP="000C253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0C2533" w:rsidRPr="000C2533" w:rsidRDefault="000C2533" w:rsidP="000C253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0C2533" w:rsidRPr="000C2533" w:rsidRDefault="000C2533" w:rsidP="000C253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C25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            УТВЕРЖДАЮ</w:t>
            </w:r>
          </w:p>
          <w:p w:rsidR="000C2533" w:rsidRPr="000C2533" w:rsidRDefault="00B830F1" w:rsidP="000C253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Директор</w:t>
            </w:r>
            <w:r w:rsidR="000C2533" w:rsidRPr="000C25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МБОУ Школа №13</w:t>
            </w:r>
          </w:p>
          <w:p w:rsidR="000C2533" w:rsidRPr="000C2533" w:rsidRDefault="000C2533" w:rsidP="000C253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C25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г.Феодосии</w:t>
            </w:r>
          </w:p>
          <w:p w:rsidR="000C2533" w:rsidRPr="000C2533" w:rsidRDefault="000C2533" w:rsidP="000C253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C25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_______ </w:t>
            </w:r>
            <w:r w:rsidR="00B830F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О.П.Селявина</w:t>
            </w:r>
          </w:p>
          <w:p w:rsidR="000C2533" w:rsidRPr="000C2533" w:rsidRDefault="000C2533" w:rsidP="000C253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C25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</w:t>
            </w:r>
            <w:r w:rsidR="00A2412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F0B8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Приказ от</w:t>
            </w:r>
            <w:r w:rsidR="00A2412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F0B8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03</w:t>
            </w:r>
            <w:r w:rsidR="00107BBD" w:rsidRPr="004F0B8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.07.2025</w:t>
            </w:r>
            <w:r w:rsidRPr="000C253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г.</w:t>
            </w:r>
            <w:r w:rsidR="004F0B8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№188</w:t>
            </w:r>
          </w:p>
        </w:tc>
      </w:tr>
      <w:tr w:rsidR="000C2533" w:rsidRPr="00390F87" w:rsidTr="00B830F1">
        <w:tc>
          <w:tcPr>
            <w:tcW w:w="5210" w:type="dxa"/>
            <w:shd w:val="clear" w:color="auto" w:fill="auto"/>
          </w:tcPr>
          <w:p w:rsidR="000C2533" w:rsidRPr="000C2533" w:rsidRDefault="000C2533" w:rsidP="000C253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ru-RU"/>
              </w:rPr>
            </w:pPr>
            <w:r w:rsidRPr="000C25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0C2533" w:rsidRPr="000C2533" w:rsidRDefault="000C2533" w:rsidP="000C253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C25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управляющим советом школы</w:t>
            </w:r>
          </w:p>
          <w:p w:rsidR="000C2533" w:rsidRPr="000C2533" w:rsidRDefault="000C2533" w:rsidP="000C253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C25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4F0B8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03</w:t>
            </w:r>
            <w:r w:rsidR="00107BBD" w:rsidRPr="004F0B8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.07.2025</w:t>
            </w:r>
            <w:r w:rsidR="004F0B8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№ 3</w:t>
            </w:r>
            <w:r w:rsidRPr="004F0B8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  <w:p w:rsidR="000C2533" w:rsidRPr="000C2533" w:rsidRDefault="000C2533" w:rsidP="000C253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C2533" w:rsidRPr="000C2533" w:rsidRDefault="000C2533" w:rsidP="000C253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0C2533" w:rsidRPr="000C2533" w:rsidRDefault="000C2533" w:rsidP="000C2533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C25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C2533" w:rsidRPr="000C2533" w:rsidRDefault="000C2533" w:rsidP="000C253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183A3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183A35">
        <w:rPr>
          <w:rFonts w:ascii="Times New Roman" w:hAnsi="Times New Roman" w:cs="Times New Roman"/>
          <w:b/>
          <w:bCs/>
          <w:sz w:val="44"/>
          <w:szCs w:val="44"/>
          <w:lang w:val="ru-RU"/>
        </w:rPr>
        <w:t>КАЛЕНДАРНЫЙ</w:t>
      </w:r>
    </w:p>
    <w:p w:rsidR="009A35F7" w:rsidRPr="00183A3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183A35">
        <w:rPr>
          <w:rFonts w:ascii="Times New Roman" w:hAnsi="Times New Roman" w:cs="Times New Roman"/>
          <w:b/>
          <w:bCs/>
          <w:sz w:val="44"/>
          <w:szCs w:val="44"/>
          <w:lang w:val="ru-RU"/>
        </w:rPr>
        <w:t xml:space="preserve"> УЧЕБНЫЙ   ГРАФИК </w:t>
      </w:r>
    </w:p>
    <w:p w:rsidR="009A35F7" w:rsidRPr="00183A3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183A35">
        <w:rPr>
          <w:rFonts w:ascii="Times New Roman" w:hAnsi="Times New Roman" w:cs="Times New Roman"/>
          <w:b/>
          <w:bCs/>
          <w:sz w:val="36"/>
          <w:szCs w:val="36"/>
          <w:lang w:val="ru-RU"/>
        </w:rPr>
        <w:t>1-4 классы</w:t>
      </w:r>
    </w:p>
    <w:p w:rsidR="00183A35" w:rsidRDefault="009A35F7" w:rsidP="00183A3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183A3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Муниципального бюджетного </w:t>
      </w:r>
      <w:r w:rsidR="00183A35" w:rsidRPr="00183A35">
        <w:rPr>
          <w:rFonts w:ascii="Times New Roman" w:hAnsi="Times New Roman" w:cs="Times New Roman"/>
          <w:b/>
          <w:bCs/>
          <w:sz w:val="32"/>
          <w:szCs w:val="32"/>
          <w:lang w:val="ru-RU"/>
        </w:rPr>
        <w:t>общеобразовательного учреждения</w:t>
      </w:r>
    </w:p>
    <w:p w:rsidR="00183A35" w:rsidRPr="00183A35" w:rsidRDefault="00183A35" w:rsidP="00183A3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183A35">
        <w:rPr>
          <w:rFonts w:ascii="Times New Roman" w:hAnsi="Times New Roman" w:cs="Times New Roman"/>
          <w:b/>
          <w:bCs/>
          <w:sz w:val="32"/>
          <w:szCs w:val="32"/>
          <w:lang w:val="ru-RU"/>
        </w:rPr>
        <w:t>«Школа №13 г.Феодосии Республики Крым»</w:t>
      </w:r>
    </w:p>
    <w:p w:rsidR="009A35F7" w:rsidRPr="00183A35" w:rsidRDefault="009A35F7" w:rsidP="00183A3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A35F7" w:rsidRPr="00183A35" w:rsidRDefault="00107BB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на 2025/2026</w:t>
      </w:r>
      <w:r w:rsidR="009A35F7" w:rsidRPr="00183A3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3175E" w:rsidRDefault="0023175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F685B" w:rsidRDefault="008F685B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83A35" w:rsidRDefault="00183A3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83A35" w:rsidRDefault="00183A3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83A35" w:rsidRDefault="00183A3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183A35" w:rsidRDefault="00183A3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C2533" w:rsidRPr="000C2533" w:rsidRDefault="000C2533" w:rsidP="000C253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C253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г.Феодосия</w:t>
      </w:r>
    </w:p>
    <w:p w:rsidR="000C2533" w:rsidRPr="000C2533" w:rsidRDefault="00107BBD" w:rsidP="000C253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2025</w:t>
      </w:r>
    </w:p>
    <w:p w:rsidR="00183A35" w:rsidRDefault="00183A3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F685B" w:rsidRPr="008F685B" w:rsidRDefault="008F685B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71C13" w:rsidRDefault="00E71C1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Default="000C253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 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047B88" w:rsidRPr="00D4122E" w:rsidRDefault="00047B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183A35" w:rsidRDefault="000F04CA" w:rsidP="00047B8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</w:t>
      </w:r>
      <w:r w:rsidR="004E0BE0"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F04CA" w:rsidRPr="00183A35" w:rsidRDefault="00D0538B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пунктом 6 </w:t>
      </w:r>
      <w:r w:rsidR="000F04CA"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частью </w:t>
      </w:r>
      <w:r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 статьи 28 30 </w:t>
      </w:r>
      <w:r w:rsidR="000F04CA"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Федерального закона от 29.12.2012 </w:t>
      </w:r>
      <w:r w:rsidR="00D83459"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F04CA"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273-ФЗ «Об образовании в Российской Федерации»;</w:t>
      </w:r>
    </w:p>
    <w:p w:rsidR="000F04CA" w:rsidRPr="00183A35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183A35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F04CA" w:rsidRPr="00183A35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r w:rsidR="00B830F1" w:rsidRPr="00B830F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Министерства просвещения Российской Федерации</w:t>
      </w:r>
      <w:r w:rsidR="00B830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47B88"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31.05.2021 № 286</w:t>
      </w:r>
      <w:r w:rsidR="00B830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</w:t>
      </w:r>
      <w:r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F04CA" w:rsidRPr="00183A35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НОО, утвержденн</w:t>
      </w:r>
      <w:r w:rsidR="002D3C5E"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r w:rsidR="00DE18C3" w:rsidRPr="00B830F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Министерства просвещения Российской Федерации</w:t>
      </w:r>
      <w:r w:rsidR="00DE18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183A35"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>18 мая 2023 года № 372</w:t>
      </w:r>
      <w:r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471AD" w:rsidRPr="00183A35" w:rsidRDefault="004E0BE0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4471AD"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исьмо</w:t>
      </w:r>
      <w:r w:rsidR="00B53A04"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4471AD"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</w:t>
      </w:r>
      <w:r w:rsidR="00E71C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спублики Крым от 17.06.2025 года № 3784</w:t>
      </w:r>
      <w:r w:rsidR="00183A35" w:rsidRPr="00183A35">
        <w:rPr>
          <w:rFonts w:ascii="Times New Roman" w:hAnsi="Times New Roman" w:cs="Times New Roman"/>
          <w:color w:val="000000"/>
          <w:sz w:val="24"/>
          <w:szCs w:val="24"/>
          <w:lang w:val="ru-RU"/>
        </w:rPr>
        <w:t>/01-14</w:t>
      </w:r>
    </w:p>
    <w:p w:rsidR="00E71C13" w:rsidRPr="00107BBD" w:rsidRDefault="00E71C13" w:rsidP="00E71C13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1C13" w:rsidRPr="00107BBD" w:rsidRDefault="00E71C13" w:rsidP="00E71C1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07BB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E71C13" w:rsidRPr="00107BBD" w:rsidRDefault="00E71C13" w:rsidP="00E71C13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07BB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 года.</w:t>
      </w:r>
    </w:p>
    <w:p w:rsidR="00E71C13" w:rsidRPr="00107BBD" w:rsidRDefault="00E71C13" w:rsidP="00E71C13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07BB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2026 года.</w:t>
      </w:r>
    </w:p>
    <w:p w:rsidR="00E71C13" w:rsidRPr="00107BBD" w:rsidRDefault="00E71C13" w:rsidP="00E71C13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1C13" w:rsidRPr="00107BBD" w:rsidRDefault="00E71C13" w:rsidP="00E71C1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07BB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:rsidR="00E71C13" w:rsidRPr="00107BBD" w:rsidRDefault="00E71C13" w:rsidP="00E71C13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07BB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E71C13" w:rsidRPr="00107BBD" w:rsidRDefault="00E71C13" w:rsidP="00E71C13">
      <w:pPr>
        <w:numPr>
          <w:ilvl w:val="0"/>
          <w:numId w:val="8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07BB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1-е классы – 33 недели;</w:t>
      </w:r>
    </w:p>
    <w:p w:rsidR="00E71C13" w:rsidRPr="00107BBD" w:rsidRDefault="00E71C13" w:rsidP="00E71C13">
      <w:pPr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07BB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2–4-е классы – 34 недели.</w:t>
      </w:r>
    </w:p>
    <w:p w:rsidR="00E71C13" w:rsidRPr="00107BBD" w:rsidRDefault="00E71C13" w:rsidP="00E71C13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07BB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E71C13" w:rsidRDefault="00E71C13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1C13" w:rsidRPr="00107BBD" w:rsidRDefault="00E71C13" w:rsidP="00E71C1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07BB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9923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44"/>
        <w:gridCol w:w="1550"/>
        <w:gridCol w:w="1731"/>
        <w:gridCol w:w="2047"/>
        <w:gridCol w:w="2551"/>
      </w:tblGrid>
      <w:tr w:rsidR="00E71C13" w:rsidRPr="00107BBD" w:rsidTr="00E71C13">
        <w:trPr>
          <w:trHeight w:val="343"/>
        </w:trPr>
        <w:tc>
          <w:tcPr>
            <w:tcW w:w="2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</w:rPr>
            </w:pPr>
            <w:r w:rsidRPr="00E71C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Учебный период</w:t>
            </w: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E71C13" w:rsidP="00E71C1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C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459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E71C13" w:rsidP="00E71C1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C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Продолжительность</w:t>
            </w:r>
          </w:p>
        </w:tc>
      </w:tr>
      <w:tr w:rsidR="00E71C13" w:rsidRPr="00107BBD" w:rsidTr="00E71C13">
        <w:trPr>
          <w:trHeight w:val="378"/>
        </w:trPr>
        <w:tc>
          <w:tcPr>
            <w:tcW w:w="20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E71C13" w:rsidP="00E71C1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C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Начало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E71C13" w:rsidP="00E71C1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C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Окончание</w:t>
            </w:r>
          </w:p>
        </w:tc>
        <w:tc>
          <w:tcPr>
            <w:tcW w:w="20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E71C13" w:rsidP="00E71C1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71C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Количество</w:t>
            </w:r>
          </w:p>
          <w:p w:rsidR="00E71C13" w:rsidRPr="00E71C13" w:rsidRDefault="00E71C13" w:rsidP="00E71C1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C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учебных недель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E71C13" w:rsidP="00E71C1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1C1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Количество  учебных дней</w:t>
            </w:r>
          </w:p>
        </w:tc>
      </w:tr>
      <w:tr w:rsidR="00E71C13" w:rsidRPr="00107BBD" w:rsidTr="00E71C13">
        <w:trPr>
          <w:trHeight w:val="142"/>
        </w:trPr>
        <w:tc>
          <w:tcPr>
            <w:tcW w:w="2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71C13" w:rsidRPr="00107BBD" w:rsidTr="00E71C13">
        <w:tc>
          <w:tcPr>
            <w:tcW w:w="2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AE4BE6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E71C13"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0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E71C13" w:rsidRPr="00107BBD" w:rsidTr="00E71C13">
        <w:tc>
          <w:tcPr>
            <w:tcW w:w="2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0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E71C13" w:rsidRPr="00107BBD" w:rsidTr="00E71C13">
        <w:tc>
          <w:tcPr>
            <w:tcW w:w="2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6.0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0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E71C13" w:rsidRPr="00107BBD" w:rsidTr="00E71C13">
        <w:tc>
          <w:tcPr>
            <w:tcW w:w="532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E71C13" w:rsidP="00E71C1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71C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E71C13" w:rsidP="00E71C1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71C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E71C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56</w:t>
            </w:r>
          </w:p>
        </w:tc>
      </w:tr>
    </w:tbl>
    <w:p w:rsidR="00E71C13" w:rsidRDefault="00E71C13" w:rsidP="00E71C1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1C13" w:rsidRPr="00107BBD" w:rsidRDefault="00E71C13" w:rsidP="00E71C1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7BB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9923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61"/>
        <w:gridCol w:w="1410"/>
        <w:gridCol w:w="1799"/>
        <w:gridCol w:w="2651"/>
        <w:gridCol w:w="2302"/>
      </w:tblGrid>
      <w:tr w:rsidR="00E71C13" w:rsidRPr="00107BBD" w:rsidTr="00E71C13">
        <w:tc>
          <w:tcPr>
            <w:tcW w:w="1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1C1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1C1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95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1C1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Продолжительность</w:t>
            </w:r>
          </w:p>
        </w:tc>
      </w:tr>
      <w:tr w:rsidR="00E71C13" w:rsidRPr="00107BBD" w:rsidTr="00E71C13">
        <w:tc>
          <w:tcPr>
            <w:tcW w:w="1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E71C13" w:rsidP="00E71C1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1C1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E71C13" w:rsidP="00E71C1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1C1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Окончание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E71C13" w:rsidP="00E71C1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1C1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  <w:p w:rsidR="00E71C13" w:rsidRPr="00E71C13" w:rsidRDefault="00E71C13" w:rsidP="00E71C1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1C1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учебных недель</w:t>
            </w:r>
          </w:p>
        </w:tc>
        <w:tc>
          <w:tcPr>
            <w:tcW w:w="23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E71C13" w:rsidP="00E71C1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1C1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  <w:p w:rsidR="00E71C13" w:rsidRPr="00E71C13" w:rsidRDefault="00E71C13" w:rsidP="00E71C13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1C1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учебных дней</w:t>
            </w:r>
          </w:p>
        </w:tc>
      </w:tr>
      <w:tr w:rsidR="00E71C13" w:rsidRPr="00107BBD" w:rsidTr="00E71C13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71C13" w:rsidRPr="00107BBD" w:rsidTr="00E71C13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AE4BE6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E71C13"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E71C13" w:rsidRPr="00107BBD" w:rsidTr="00E71C13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E71C13" w:rsidRPr="00107BBD" w:rsidTr="00E71C13">
        <w:tc>
          <w:tcPr>
            <w:tcW w:w="17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6.0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E71C13" w:rsidRPr="00107BBD" w:rsidTr="00E71C13">
        <w:tc>
          <w:tcPr>
            <w:tcW w:w="497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71C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71C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E71C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E71C13" w:rsidRPr="00107BBD" w:rsidRDefault="00E71C13" w:rsidP="00E71C13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1C13" w:rsidRPr="00107BBD" w:rsidRDefault="00E71C13" w:rsidP="00E71C13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1C13" w:rsidRPr="00107BBD" w:rsidRDefault="00E71C13" w:rsidP="00E71C1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107BB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Сроки и продолжительность каникул</w:t>
      </w:r>
    </w:p>
    <w:p w:rsidR="00E71C13" w:rsidRPr="00107BBD" w:rsidRDefault="00E71C13" w:rsidP="00E71C13">
      <w:pPr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E71C13" w:rsidRPr="00107BBD" w:rsidRDefault="00E71C13" w:rsidP="00E71C1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07BB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1-е классы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399"/>
        <w:gridCol w:w="1560"/>
        <w:gridCol w:w="3570"/>
      </w:tblGrid>
      <w:tr w:rsidR="00E71C13" w:rsidRPr="00107BBD" w:rsidTr="002B1C16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E71C13" w:rsidRPr="00107BBD" w:rsidTr="002B1C16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C13" w:rsidRPr="00107BBD" w:rsidTr="002B1C16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AE4BE6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E71C13"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  <w:r w:rsidR="00E71C13"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71C13"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AE4BE6" w:rsidRDefault="00AE4BE6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E71C13" w:rsidRPr="00107BBD" w:rsidTr="002B1C16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AE4BE6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E71C13"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AE4BE6" w:rsidRDefault="00AE4BE6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E71C13" w:rsidRPr="00107BBD" w:rsidTr="002B1C16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AE4BE6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E71C13"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AE4BE6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71C13"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71C13" w:rsidRPr="00107BBD" w:rsidTr="002B1C16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5.0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71C13" w:rsidRPr="00107BBD" w:rsidTr="002B1C16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AE4BE6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36</w:t>
            </w:r>
          </w:p>
        </w:tc>
      </w:tr>
    </w:tbl>
    <w:p w:rsidR="00E71C13" w:rsidRPr="00107BBD" w:rsidRDefault="00E71C13" w:rsidP="00E71C1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71C13" w:rsidRPr="00107BBD" w:rsidRDefault="00E71C13" w:rsidP="00E71C1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7BB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E71C13" w:rsidRPr="00107BBD" w:rsidTr="002B1C16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E71C13" w:rsidRPr="00107BBD" w:rsidTr="002B1C16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C13" w:rsidRPr="00107BBD" w:rsidTr="002B1C16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.10.202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AE4BE6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E71C13"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  <w:r w:rsidR="00E71C13"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71C13"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="00E71C13"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AE4BE6" w:rsidRDefault="00AE4BE6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E71C13" w:rsidRPr="00107BBD" w:rsidTr="002B1C16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AE4BE6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E71C13"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.12.202</w:t>
            </w:r>
            <w:r w:rsidR="00E71C13"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.01.202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AE4BE6" w:rsidRDefault="00AE4BE6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E71C13" w:rsidRPr="00107BBD" w:rsidTr="002B1C16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.03.202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</w:t>
            </w: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71C13" w:rsidRPr="00107BBD" w:rsidTr="002B1C16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107BBD" w:rsidRDefault="00E71C13" w:rsidP="002B1C16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7BB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C13" w:rsidRPr="00E71C13" w:rsidRDefault="00AE4BE6" w:rsidP="002B1C1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27</w:t>
            </w:r>
          </w:p>
        </w:tc>
      </w:tr>
    </w:tbl>
    <w:p w:rsidR="00E71C13" w:rsidRDefault="00E71C13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1C13" w:rsidRDefault="00E71C13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E18C3" w:rsidRPr="00DE18C3" w:rsidRDefault="00DE18C3" w:rsidP="00DE18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DE18C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</w:p>
    <w:p w:rsidR="00DE18C3" w:rsidRPr="00DE18C3" w:rsidRDefault="00DE18C3" w:rsidP="00DE18C3">
      <w:pPr>
        <w:autoSpaceDE w:val="0"/>
        <w:autoSpaceDN w:val="0"/>
        <w:adjustRightInd w:val="0"/>
        <w:spacing w:before="113" w:beforeAutospacing="0" w:after="0" w:afterAutospacing="0" w:line="220" w:lineRule="atLeast"/>
        <w:ind w:firstLine="708"/>
        <w:jc w:val="both"/>
        <w:textAlignment w:val="center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</w:pPr>
      <w:r w:rsidRPr="00DE18C3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Промежуточная аттестация обучающ</w:t>
      </w:r>
      <w:r w:rsidR="00E71C13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ихся 2-4 классов проводится с 18.05.2026 по 22.05.2026</w:t>
      </w:r>
      <w:r w:rsidRPr="00DE18C3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 без прекращения образовательной деятельности в соответствии с локальн</w:t>
      </w:r>
      <w:r w:rsidR="000F61C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ым актом ОО, в форме </w:t>
      </w:r>
      <w:r w:rsidRPr="00DE18C3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val="single" w:color="000000"/>
          <w:lang w:val="ru-RU"/>
        </w:rPr>
        <w:t>годового учета образовательных результатов</w:t>
      </w:r>
      <w:r w:rsidRPr="00DE18C3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 по учебным предметам (учебным курсам, учебным модулям) учебного плана.</w:t>
      </w:r>
    </w:p>
    <w:p w:rsidR="00DE18C3" w:rsidRPr="00DE18C3" w:rsidRDefault="00DE18C3" w:rsidP="00DE18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E18C3" w:rsidRPr="00DE18C3" w:rsidRDefault="00DE18C3" w:rsidP="00DE18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DE18C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DE18C3" w:rsidRPr="008766B5" w:rsidRDefault="00DE18C3" w:rsidP="00DE18C3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766B5">
        <w:rPr>
          <w:rFonts w:ascii="Times New Roman" w:eastAsia="Calibri" w:hAnsi="Times New Roman" w:cs="Times New Roman"/>
          <w:sz w:val="24"/>
          <w:szCs w:val="24"/>
          <w:lang w:val="ru-RU"/>
        </w:rPr>
        <w:t>Школа работает с понедельника по пятницу: с 08.00 до 19.00; в субботу, воскресенье и в праздничные дни, установленные законодательством Российской Федерации и Республики Крым,  образовательное учреждение не работает.</w:t>
      </w:r>
    </w:p>
    <w:p w:rsidR="00DE18C3" w:rsidRPr="008766B5" w:rsidRDefault="00DE18C3" w:rsidP="00DE18C3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766B5">
        <w:rPr>
          <w:rFonts w:ascii="Times New Roman" w:eastAsia="Calibri" w:hAnsi="Times New Roman" w:cs="Times New Roman"/>
          <w:sz w:val="24"/>
          <w:szCs w:val="24"/>
          <w:lang w:val="ru-RU"/>
        </w:rPr>
        <w:tab/>
        <w:t>В каникулярные дни общий режим работы школы регламентируется приказом директора, в котором устанавливается особый график работы.</w:t>
      </w:r>
    </w:p>
    <w:p w:rsidR="00DE18C3" w:rsidRPr="00DE18C3" w:rsidRDefault="00DE18C3" w:rsidP="00DE18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DE18C3" w:rsidRPr="00DE18C3" w:rsidRDefault="00DE18C3" w:rsidP="00DE18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DE18C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310"/>
        <w:gridCol w:w="1550"/>
      </w:tblGrid>
      <w:tr w:rsidR="00DE18C3" w:rsidRPr="00DE18C3" w:rsidTr="000F61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DE18C3" w:rsidRPr="00DE18C3" w:rsidTr="000F61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E18C3" w:rsidRPr="00DE18C3" w:rsidTr="000F61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1C72A5" w:rsidRDefault="001C72A5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E18C3" w:rsidRPr="00DE18C3" w:rsidTr="000F61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DE18C3" w:rsidRPr="00DE18C3" w:rsidTr="000F61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DE18C3" w:rsidRPr="00DE18C3" w:rsidRDefault="00DE18C3" w:rsidP="00DE18C3">
      <w:pPr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71C13" w:rsidRDefault="00E71C13" w:rsidP="00DE18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E71C13" w:rsidRDefault="00E71C13" w:rsidP="00DE18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E71C13" w:rsidRDefault="00E71C13" w:rsidP="00DE18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E71C13" w:rsidRDefault="00E71C13" w:rsidP="00DE18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E71C13" w:rsidRDefault="00E71C13" w:rsidP="00DE18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E71C13" w:rsidRDefault="00E71C13" w:rsidP="00DE18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DE18C3" w:rsidRDefault="00DE18C3" w:rsidP="00DE18C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DE18C3">
        <w:rPr>
          <w:rFonts w:ascii="Times New Roman" w:eastAsia="Calibri"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p w:rsidR="00DE18C3" w:rsidRPr="00DE18C3" w:rsidRDefault="00DE18C3" w:rsidP="00DE18C3">
      <w:pPr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354"/>
        <w:gridCol w:w="1354"/>
        <w:gridCol w:w="1387"/>
        <w:gridCol w:w="1354"/>
      </w:tblGrid>
      <w:tr w:rsidR="00DE18C3" w:rsidRPr="00390F87" w:rsidTr="000F61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8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 w:rsidRPr="00DE18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E18C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</w:r>
            <w:r w:rsidRPr="00DE18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DE18C3" w:rsidRPr="00DE18C3" w:rsidTr="000F61C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DE18C3" w:rsidRPr="00DE18C3" w:rsidTr="000F61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DE18C3" w:rsidRPr="00DE18C3" w:rsidTr="000F61C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18C3" w:rsidRPr="00DE18C3" w:rsidRDefault="00DE18C3" w:rsidP="000F61C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8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DE18C3" w:rsidRPr="00DE18C3" w:rsidRDefault="00DE18C3" w:rsidP="00DE18C3">
      <w:pPr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04CA" w:rsidRDefault="000F04CA" w:rsidP="00787B7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3A35">
        <w:rPr>
          <w:rFonts w:ascii="Times New Roman" w:hAnsi="Times New Roman" w:cs="Times New Roman"/>
          <w:color w:val="000000"/>
          <w:sz w:val="24"/>
          <w:szCs w:val="24"/>
        </w:rPr>
        <w:t>5.3. Расписание звонков и перемен</w:t>
      </w:r>
    </w:p>
    <w:p w:rsidR="00802301" w:rsidRPr="00802301" w:rsidRDefault="00802301" w:rsidP="00787B7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02301" w:rsidRPr="00802301" w:rsidRDefault="00802301" w:rsidP="00802301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02301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классы</w:t>
      </w:r>
      <w:r w:rsidRPr="0080230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8023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обучение</w:t>
      </w:r>
      <w:r w:rsidRPr="0080230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1 полугодии</w:t>
      </w:r>
      <w:r w:rsidRPr="008023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в сентябре, октябре – по 3 урока </w:t>
      </w:r>
      <w:r w:rsidRPr="0080230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 35 минут</w:t>
      </w:r>
      <w:r w:rsidRPr="008023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каждый, в ноябре – декабре – по 4 урока в день по 35 минут каждый</w:t>
      </w:r>
      <w:r w:rsidRPr="00802301">
        <w:rPr>
          <w:rFonts w:ascii="Times New Roman" w:eastAsia="Calibri" w:hAnsi="Times New Roman" w:cs="Times New Roman"/>
          <w:sz w:val="24"/>
          <w:szCs w:val="24"/>
          <w:lang w:val="uk-UA"/>
        </w:rPr>
        <w:t>; во втором полугодии</w:t>
      </w:r>
      <w:r w:rsidRPr="008023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в январе- мае </w:t>
      </w:r>
      <w:r w:rsidRPr="0080230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3D029C" w:rsidRPr="008023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 4 урока в день </w:t>
      </w:r>
      <w:r w:rsidRPr="00802301">
        <w:rPr>
          <w:rFonts w:ascii="Times New Roman" w:eastAsia="Calibri" w:hAnsi="Times New Roman" w:cs="Times New Roman"/>
          <w:sz w:val="24"/>
          <w:szCs w:val="24"/>
          <w:lang w:val="uk-UA"/>
        </w:rPr>
        <w:t>по 4</w:t>
      </w:r>
      <w:r w:rsidRPr="00802301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Pr="0080230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минут</w:t>
      </w:r>
      <w:r w:rsidRPr="008023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каждый урок</w:t>
      </w:r>
      <w:r w:rsidR="003D029C" w:rsidRPr="003D029C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и один раз в неделю – 5 уроков, за счет урока физической культуры</w:t>
      </w:r>
      <w:r w:rsidRPr="00802301">
        <w:rPr>
          <w:rFonts w:ascii="Times New Roman" w:eastAsia="Calibri" w:hAnsi="Times New Roman" w:cs="Times New Roman"/>
          <w:sz w:val="24"/>
          <w:szCs w:val="24"/>
          <w:lang w:val="uk-UA"/>
        </w:rPr>
        <w:t>; в</w:t>
      </w:r>
      <w:r w:rsidRPr="008023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0230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середине учебного дня для первоклассников </w:t>
      </w:r>
      <w:r w:rsidRPr="00802301">
        <w:rPr>
          <w:rFonts w:ascii="Times New Roman" w:eastAsia="Calibri" w:hAnsi="Times New Roman" w:cs="Times New Roman"/>
          <w:sz w:val="24"/>
          <w:szCs w:val="24"/>
          <w:lang w:val="ru-RU"/>
        </w:rPr>
        <w:t>организуется</w:t>
      </w:r>
      <w:r w:rsidRPr="0080230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динамическая пауза продолжительностью не менее 40 минут;</w:t>
      </w:r>
    </w:p>
    <w:p w:rsidR="00802301" w:rsidRPr="00802301" w:rsidRDefault="00802301" w:rsidP="00802301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0230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2 –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4</w:t>
      </w:r>
      <w:r w:rsidRPr="0080230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классы</w:t>
      </w:r>
      <w:r w:rsidR="00060E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40</w:t>
      </w:r>
      <w:r w:rsidRPr="008023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минут на протяжении всего учебного года.</w:t>
      </w:r>
    </w:p>
    <w:p w:rsidR="00CB6B50" w:rsidRPr="003D029C" w:rsidRDefault="003D029C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 </w:t>
      </w:r>
    </w:p>
    <w:p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83A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1-е классы</w:t>
      </w:r>
    </w:p>
    <w:p w:rsidR="00EE55B8" w:rsidRPr="00EE55B8" w:rsidRDefault="00EE55B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29"/>
        <w:gridCol w:w="1858"/>
        <w:gridCol w:w="1643"/>
        <w:gridCol w:w="1618"/>
      </w:tblGrid>
      <w:tr w:rsidR="000F04CA" w:rsidRPr="00183A35" w:rsidTr="008023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83A3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83A3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16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183A3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6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A2E" w:rsidRPr="00183A3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83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Январь–</w:t>
            </w:r>
          </w:p>
          <w:p w:rsidR="000F04CA" w:rsidRPr="00183A3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A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3D029C" w:rsidRPr="00183A35" w:rsidTr="0080230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183A35" w:rsidRDefault="003D029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802301" w:rsidRDefault="003D029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023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08.00 – 08.35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802301" w:rsidRDefault="003D029C" w:rsidP="00B830F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023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08.00 – 08.35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802301" w:rsidRDefault="003D029C" w:rsidP="00B830F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08.00 – 08.40</w:t>
            </w:r>
          </w:p>
        </w:tc>
      </w:tr>
      <w:tr w:rsidR="003D029C" w:rsidRPr="003D029C" w:rsidTr="0080230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183A35" w:rsidRDefault="003D029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802301" w:rsidRDefault="003D029C" w:rsidP="008023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08.35-08.45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802301" w:rsidRDefault="003D029C" w:rsidP="00B830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08.35-08.45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802301" w:rsidRDefault="003D029C" w:rsidP="00B830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08.40 – 08.50</w:t>
            </w:r>
          </w:p>
        </w:tc>
      </w:tr>
      <w:tr w:rsidR="003D029C" w:rsidRPr="003D029C" w:rsidTr="0080230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3D029C" w:rsidRDefault="003D029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2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802301" w:rsidRDefault="003D029C" w:rsidP="008023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08.45-09.20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802301" w:rsidRDefault="003D029C" w:rsidP="00B830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08.45-09.20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802301" w:rsidRDefault="003D029C" w:rsidP="00B830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023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08.50 – 09.30</w:t>
            </w:r>
          </w:p>
        </w:tc>
      </w:tr>
      <w:tr w:rsidR="003D029C" w:rsidRPr="003D029C" w:rsidTr="0080230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3D029C" w:rsidRDefault="003D029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2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3D029C" w:rsidRDefault="003D029C" w:rsidP="008023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23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09.20 – 10.00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3D029C" w:rsidRDefault="003D029C" w:rsidP="00B830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23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09.20 – 10.00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3D029C" w:rsidRDefault="003D029C" w:rsidP="00B830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09.30 – 10.1</w:t>
            </w:r>
            <w:r w:rsidRPr="008023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D029C" w:rsidRPr="00183A35" w:rsidTr="0080230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3D029C" w:rsidRDefault="003D029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2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183A35" w:rsidRDefault="003D029C" w:rsidP="008023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10.00 – 10.35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183A35" w:rsidRDefault="003D029C" w:rsidP="00B830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3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10.00 – 10.35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183A35" w:rsidRDefault="003D029C" w:rsidP="00B830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10.10 – 10.50</w:t>
            </w:r>
          </w:p>
        </w:tc>
      </w:tr>
      <w:tr w:rsidR="003D029C" w:rsidRPr="003D029C" w:rsidTr="0080230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183A35" w:rsidRDefault="003D029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183A35" w:rsidRDefault="003D029C" w:rsidP="008023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802301" w:rsidRDefault="003D029C" w:rsidP="008023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10.35 – 10.45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802301" w:rsidRDefault="003D029C" w:rsidP="00B830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10.50 – 11.00</w:t>
            </w:r>
          </w:p>
        </w:tc>
      </w:tr>
      <w:tr w:rsidR="003D029C" w:rsidRPr="003D029C" w:rsidTr="0080230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3D029C" w:rsidRDefault="003D029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2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3D029C" w:rsidRDefault="003D029C" w:rsidP="008023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2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3D029C" w:rsidRDefault="003D029C" w:rsidP="008023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23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10.45 – 11.20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3D029C" w:rsidRDefault="003D029C" w:rsidP="00B830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11.10 – 11.5</w:t>
            </w:r>
            <w:r w:rsidRPr="008023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D029C" w:rsidRPr="003D029C" w:rsidTr="0080230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3D029C" w:rsidRDefault="003D029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2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3D029C" w:rsidRDefault="003D029C" w:rsidP="008023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2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3D029C" w:rsidRDefault="00F83545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3D029C" w:rsidRDefault="003D029C" w:rsidP="003D02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12.00 - </w:t>
            </w:r>
            <w:r w:rsidR="00F835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D029C" w:rsidRPr="003D029C" w:rsidTr="0080230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3D029C" w:rsidRDefault="003D029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2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3D029C" w:rsidRDefault="003D029C" w:rsidP="008023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2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3D029C" w:rsidRDefault="003D029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2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3D029C" w:rsidRDefault="003D029C" w:rsidP="00F835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23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F835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2.10 – 12</w:t>
            </w:r>
            <w:r w:rsidRPr="008023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F835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3D029C" w:rsidRPr="00183A35" w:rsidTr="0080230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E71C13" w:rsidRDefault="003D029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71C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E71C13" w:rsidRDefault="00EE55B8" w:rsidP="0080230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C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30</w:t>
            </w:r>
            <w:r w:rsidR="003D029C" w:rsidRPr="00E71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минут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E71C13" w:rsidRDefault="003D029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минут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E71C13" w:rsidRDefault="00EE55B8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C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="003D029C" w:rsidRPr="00E71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минут</w:t>
            </w:r>
          </w:p>
        </w:tc>
      </w:tr>
      <w:tr w:rsidR="003D029C" w:rsidRPr="00183A35" w:rsidTr="0080230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E71C13" w:rsidRDefault="003D029C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E71C13" w:rsidRDefault="00F83545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71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</w:t>
            </w:r>
            <w:r w:rsidR="00EE55B8" w:rsidRPr="00E71C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EE55B8" w:rsidRPr="00E71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:0</w:t>
            </w:r>
            <w:r w:rsidR="00EE55B8" w:rsidRPr="00E71C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E71C13" w:rsidRDefault="00EE55B8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</w:t>
            </w:r>
            <w:r w:rsidRPr="00E71C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Pr="00E71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E71C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3D029C" w:rsidRPr="00E71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029C" w:rsidRPr="00E71C13" w:rsidRDefault="00EE55B8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1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13:</w:t>
            </w:r>
            <w:r w:rsidRPr="00E71C1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3D029C" w:rsidRPr="00E71C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E71C13" w:rsidRDefault="00E71C13" w:rsidP="00EA1D6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1D61" w:rsidRPr="00EA1D61" w:rsidRDefault="00EA1D61" w:rsidP="00EA1D6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2-е </w:t>
      </w:r>
      <w:r w:rsidRPr="00EA1D6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классы</w:t>
      </w:r>
      <w:r w:rsidRPr="00EA1D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( 1-я смена)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2"/>
        <w:gridCol w:w="3066"/>
        <w:gridCol w:w="3515"/>
      </w:tblGrid>
      <w:tr w:rsidR="00EA1D61" w:rsidRPr="00EA1D61" w:rsidTr="00107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EA1D61" w:rsidRPr="00EA1D61" w:rsidTr="00107BB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08.00 – 08.40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EA1D61" w:rsidRPr="00EA1D61" w:rsidTr="00107BB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08.50 – 09.30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EA1D61" w:rsidRPr="00EA1D61" w:rsidTr="00107BB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09.40 – 10.20</w:t>
            </w:r>
            <w:r w:rsidRPr="00EA1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EA1D61" w:rsidRPr="00EA1D61" w:rsidTr="00107BB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10.40 – 11.20</w:t>
            </w:r>
            <w:r w:rsidRPr="00EA1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EA1D61" w:rsidRPr="00EA1D61" w:rsidTr="00107BB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11.30 – 12.10</w:t>
            </w:r>
            <w:r w:rsidRPr="00EA1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EA1D61" w:rsidRPr="00390F87" w:rsidTr="00107BB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71C13" w:rsidRDefault="00EA1D61" w:rsidP="00EA1D6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71C1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EA1D61" w:rsidRPr="00EA1D61" w:rsidTr="00107BB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71C13" w:rsidRDefault="00EA1D61" w:rsidP="00EA1D6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1C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71C13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71C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1</w:t>
            </w:r>
            <w:r w:rsidRPr="00E71C1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Pr="00E71C1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:</w:t>
            </w:r>
            <w:r w:rsidRPr="00E71C1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EA1D61" w:rsidRPr="00EA1D61" w:rsidRDefault="00EA1D61" w:rsidP="00EA1D61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</w:rPr>
      </w:pPr>
    </w:p>
    <w:p w:rsidR="00EA1D61" w:rsidRPr="00EA1D61" w:rsidRDefault="00EA1D61" w:rsidP="00EA1D6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EA1D61" w:rsidRPr="00EA1D61" w:rsidRDefault="00EA1D61" w:rsidP="00EA1D6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A1D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EA1D6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–4-е классы</w:t>
      </w:r>
      <w:r w:rsidRPr="00EA1D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(2-я смена)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EA1D61" w:rsidRPr="00EA1D61" w:rsidTr="00107B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EA1D61" w:rsidRPr="00EA1D61" w:rsidTr="00107BB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13.20 – 14.00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EA1D61" w:rsidRPr="00EA1D61" w:rsidTr="00107BB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14.10 -  14.50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EA1D61" w:rsidRPr="00EA1D61" w:rsidTr="00107BB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15.00 – 15.40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EA1D61" w:rsidRPr="00EA1D61" w:rsidTr="00107BB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15.50 – 16.30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EA1D61" w:rsidRPr="00EA1D61" w:rsidTr="00107BB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D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16.40 -  17.20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A1D61" w:rsidRPr="00390F87" w:rsidTr="00107BB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EA1D61" w:rsidRPr="00EA1D61" w:rsidTr="00107BB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08.30 и 17.50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D61" w:rsidRPr="00EA1D61" w:rsidRDefault="00EA1D61" w:rsidP="00EA1D61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1D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EA1D61" w:rsidRPr="00EA1D61" w:rsidRDefault="00EA1D61" w:rsidP="00EA1D6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EA1D61" w:rsidRPr="00EA1D61" w:rsidRDefault="00EA1D61" w:rsidP="00EA1D6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EA1D61" w:rsidRPr="00EA1D61" w:rsidRDefault="00EA1D61" w:rsidP="00EA1D6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B830F1" w:rsidRDefault="00B830F1" w:rsidP="00B830F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830F1" w:rsidRDefault="00B830F1" w:rsidP="00B830F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830F1" w:rsidRDefault="00B830F1" w:rsidP="00B830F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830F1" w:rsidRDefault="00B830F1" w:rsidP="00B830F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830F1" w:rsidRDefault="00B830F1" w:rsidP="00B830F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EE55B8" w:rsidRDefault="00EE55B8" w:rsidP="00447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706EB" w:rsidRDefault="00D706EB" w:rsidP="00447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706EB" w:rsidRDefault="00D706EB" w:rsidP="00447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706EB" w:rsidRDefault="00D706EB" w:rsidP="00447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706EB" w:rsidRDefault="00D706EB" w:rsidP="00447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706EB" w:rsidRDefault="00D706EB" w:rsidP="00447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706EB" w:rsidRDefault="00D706EB" w:rsidP="00447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706EB" w:rsidRDefault="00D706EB" w:rsidP="00447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706EB" w:rsidRDefault="00D706EB" w:rsidP="00447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706EB" w:rsidRDefault="00D706EB" w:rsidP="00447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706EB" w:rsidRDefault="00D706EB" w:rsidP="00447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4F0B8E" w:rsidRDefault="004F0B8E" w:rsidP="00447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706EB" w:rsidRDefault="00D706EB" w:rsidP="00447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sectPr w:rsidR="00D706EB" w:rsidSect="00E71C13">
      <w:pgSz w:w="11907" w:h="16839"/>
      <w:pgMar w:top="568" w:right="992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F2BCB"/>
    <w:multiLevelType w:val="hybridMultilevel"/>
    <w:tmpl w:val="AEB268BC"/>
    <w:lvl w:ilvl="0" w:tplc="68CA8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E6CC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84A3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A206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9299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A82A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64A6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52D2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709C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CF499E"/>
    <w:multiLevelType w:val="hybridMultilevel"/>
    <w:tmpl w:val="4E94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02884"/>
    <w:multiLevelType w:val="hybridMultilevel"/>
    <w:tmpl w:val="2DFA57B8"/>
    <w:lvl w:ilvl="0" w:tplc="B5AE6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0A36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6E9B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0CCA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5268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28B9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9658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8442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0A3F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47B88"/>
    <w:rsid w:val="00060E98"/>
    <w:rsid w:val="00061031"/>
    <w:rsid w:val="000A6D95"/>
    <w:rsid w:val="000B498A"/>
    <w:rsid w:val="000C2533"/>
    <w:rsid w:val="000F04CA"/>
    <w:rsid w:val="000F61C5"/>
    <w:rsid w:val="00107BBD"/>
    <w:rsid w:val="00183A35"/>
    <w:rsid w:val="001847EA"/>
    <w:rsid w:val="001C72A5"/>
    <w:rsid w:val="001D1997"/>
    <w:rsid w:val="00212A2E"/>
    <w:rsid w:val="00220152"/>
    <w:rsid w:val="0023175E"/>
    <w:rsid w:val="002D3C5E"/>
    <w:rsid w:val="002E6F5D"/>
    <w:rsid w:val="00384740"/>
    <w:rsid w:val="00390F87"/>
    <w:rsid w:val="003D029C"/>
    <w:rsid w:val="004471AD"/>
    <w:rsid w:val="00487DBE"/>
    <w:rsid w:val="004E0BE0"/>
    <w:rsid w:val="004F0B8E"/>
    <w:rsid w:val="004F6160"/>
    <w:rsid w:val="0053274C"/>
    <w:rsid w:val="00593569"/>
    <w:rsid w:val="005B4BA2"/>
    <w:rsid w:val="005E224A"/>
    <w:rsid w:val="005E2419"/>
    <w:rsid w:val="005F7424"/>
    <w:rsid w:val="006C6005"/>
    <w:rsid w:val="00732C91"/>
    <w:rsid w:val="00787B7E"/>
    <w:rsid w:val="00802301"/>
    <w:rsid w:val="00850003"/>
    <w:rsid w:val="0086045C"/>
    <w:rsid w:val="008766B5"/>
    <w:rsid w:val="008F685B"/>
    <w:rsid w:val="00911890"/>
    <w:rsid w:val="009A35F7"/>
    <w:rsid w:val="00A2412B"/>
    <w:rsid w:val="00A31C11"/>
    <w:rsid w:val="00AE0643"/>
    <w:rsid w:val="00AE4BE6"/>
    <w:rsid w:val="00B53A04"/>
    <w:rsid w:val="00B830F1"/>
    <w:rsid w:val="00C82209"/>
    <w:rsid w:val="00CB6B50"/>
    <w:rsid w:val="00CE7E52"/>
    <w:rsid w:val="00D0538B"/>
    <w:rsid w:val="00D36AC8"/>
    <w:rsid w:val="00D4122E"/>
    <w:rsid w:val="00D6591D"/>
    <w:rsid w:val="00D706EB"/>
    <w:rsid w:val="00D83459"/>
    <w:rsid w:val="00D84CB2"/>
    <w:rsid w:val="00DA79BB"/>
    <w:rsid w:val="00DE18C3"/>
    <w:rsid w:val="00E71C13"/>
    <w:rsid w:val="00EA1D61"/>
    <w:rsid w:val="00EA7A08"/>
    <w:rsid w:val="00EE55B8"/>
    <w:rsid w:val="00F179DD"/>
    <w:rsid w:val="00F8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40</cp:revision>
  <cp:lastPrinted>2025-08-25T11:08:00Z</cp:lastPrinted>
  <dcterms:created xsi:type="dcterms:W3CDTF">2023-05-31T11:09:00Z</dcterms:created>
  <dcterms:modified xsi:type="dcterms:W3CDTF">2025-09-16T09:34:00Z</dcterms:modified>
</cp:coreProperties>
</file>